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 w:rsidR="00BA03FA" w:rsidTr="00A30B0B">
        <w:trPr>
          <w:trHeight w:val="720"/>
        </w:trPr>
        <w:tc>
          <w:tcPr>
            <w:tcW w:w="2018" w:type="dxa"/>
          </w:tcPr>
          <w:p w:rsidR="00BA03FA" w:rsidRPr="009A216A" w:rsidRDefault="00BA03FA" w:rsidP="00A30B0B">
            <w:pPr>
              <w:pStyle w:val="BoxesHeading2"/>
            </w:pPr>
            <w:r w:rsidRPr="009A216A">
              <w:t>Sun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A30B0B">
            <w:pPr>
              <w:pStyle w:val="BoxesHeading2"/>
            </w:pPr>
            <w:r w:rsidRPr="009A216A">
              <w:t>Mon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A30B0B">
            <w:pPr>
              <w:pStyle w:val="BoxesHeading2"/>
            </w:pPr>
            <w:r w:rsidRPr="009A216A">
              <w:t>Tue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A30B0B">
            <w:pPr>
              <w:pStyle w:val="BoxesHeading2"/>
            </w:pPr>
            <w:r w:rsidRPr="009A216A">
              <w:t>Wed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A30B0B">
            <w:pPr>
              <w:pStyle w:val="BoxesHeading2"/>
            </w:pPr>
            <w:r w:rsidRPr="009A216A">
              <w:t>Thu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A03FA" w:rsidRPr="009A216A" w:rsidRDefault="00BA03FA" w:rsidP="00A30B0B">
            <w:pPr>
              <w:pStyle w:val="BoxesHeading2"/>
            </w:pPr>
            <w:r w:rsidRPr="009A216A">
              <w:t>Fri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A03FA" w:rsidRDefault="00BA03FA" w:rsidP="00A30B0B">
            <w:pPr>
              <w:pStyle w:val="BoxesHeading2"/>
            </w:pPr>
            <w:r w:rsidRPr="009A216A">
              <w:t>Sat</w:t>
            </w:r>
          </w:p>
        </w:tc>
      </w:tr>
      <w:tr w:rsidR="00BA03FA" w:rsidRPr="0077442C" w:rsidTr="00A30B0B">
        <w:trPr>
          <w:trHeight w:val="1420"/>
        </w:trPr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FA" w:rsidRPr="00BA03FA" w:rsidRDefault="00BA03FA" w:rsidP="00A30B0B">
            <w:pPr>
              <w:pStyle w:val="Boxes1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October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</w:t>
            </w:r>
          </w:p>
          <w:p w:rsidR="00BA03FA" w:rsidRDefault="00BA03FA" w:rsidP="00A30B0B">
            <w:r>
              <w:t xml:space="preserve">      Brunch Bunch</w:t>
            </w:r>
          </w:p>
          <w:p w:rsidR="00BA03FA" w:rsidRDefault="00BA03FA" w:rsidP="00A30B0B">
            <w:r>
              <w:t xml:space="preserve">                @ </w:t>
            </w:r>
          </w:p>
          <w:p w:rsidR="00BA03FA" w:rsidRDefault="00BA03FA" w:rsidP="00A30B0B">
            <w:r>
              <w:t xml:space="preserve">           Bethesda</w:t>
            </w:r>
          </w:p>
          <w:p w:rsidR="00BA03FA" w:rsidRPr="00AE3802" w:rsidRDefault="00BA03FA" w:rsidP="00A30B0B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3</w:t>
            </w:r>
          </w:p>
          <w:p w:rsidR="00BA03FA" w:rsidRDefault="00BA03FA" w:rsidP="00A30B0B">
            <w:r>
              <w:t>South Shore Quilters</w:t>
            </w:r>
          </w:p>
          <w:p w:rsidR="00BA03FA" w:rsidRDefault="00BA03FA" w:rsidP="00A30B0B">
            <w:r>
              <w:t xml:space="preserve">        @ Immanuel</w:t>
            </w:r>
          </w:p>
          <w:p w:rsidR="00BA03FA" w:rsidRDefault="00BA03FA" w:rsidP="00A30B0B">
            <w:r>
              <w:t xml:space="preserve">   9:00 AM – Noon</w:t>
            </w:r>
          </w:p>
          <w:p w:rsidR="00BA03FA" w:rsidRPr="00AE3802" w:rsidRDefault="00BA03FA" w:rsidP="00A30B0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6</w:t>
            </w:r>
          </w:p>
        </w:tc>
      </w:tr>
      <w:tr w:rsidR="00BA03FA" w:rsidRPr="0077442C" w:rsidTr="00A30B0B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7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A30B0B">
            <w:r w:rsidRPr="00AE3802">
              <w:rPr>
                <w:sz w:val="16"/>
                <w:szCs w:val="16"/>
              </w:rPr>
              <w:t>AA &amp; Al-Anon @ Immanuel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8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9</w:t>
            </w:r>
          </w:p>
          <w:p w:rsidR="00BA03FA" w:rsidRDefault="00BA03FA" w:rsidP="00A30B0B">
            <w:r>
              <w:t xml:space="preserve">      Brunch Bunch</w:t>
            </w:r>
          </w:p>
          <w:p w:rsidR="00BA03FA" w:rsidRDefault="00BA03FA" w:rsidP="00A30B0B">
            <w:r>
              <w:t xml:space="preserve">                @ </w:t>
            </w:r>
          </w:p>
          <w:p w:rsidR="00BA03FA" w:rsidRDefault="00BA03FA" w:rsidP="00A30B0B">
            <w:r>
              <w:t xml:space="preserve">           Bethesda</w:t>
            </w:r>
          </w:p>
          <w:p w:rsidR="00BA03FA" w:rsidRPr="00AE3802" w:rsidRDefault="00BA03FA" w:rsidP="00A30B0B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10</w:t>
            </w:r>
          </w:p>
          <w:p w:rsidR="00BA03FA" w:rsidRDefault="00BA03FA" w:rsidP="00A30B0B">
            <w:r>
              <w:t>South Shore Quilters</w:t>
            </w:r>
          </w:p>
          <w:p w:rsidR="00BA03FA" w:rsidRDefault="00BA03FA" w:rsidP="00A30B0B">
            <w:r>
              <w:t xml:space="preserve">        @ Immanuel</w:t>
            </w:r>
          </w:p>
          <w:p w:rsidR="00BA03FA" w:rsidRDefault="00BA03FA" w:rsidP="00A30B0B">
            <w:r>
              <w:t xml:space="preserve">   9:00 AM – Noon</w:t>
            </w:r>
          </w:p>
          <w:p w:rsidR="00BA03FA" w:rsidRPr="00AE3802" w:rsidRDefault="00BA03FA" w:rsidP="00A30B0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11</w:t>
            </w:r>
          </w:p>
          <w:p w:rsidR="00BA03FA" w:rsidRPr="00BA03FA" w:rsidRDefault="00BA03FA" w:rsidP="00BA03FA">
            <w:proofErr w:type="spellStart"/>
            <w:r>
              <w:t>ParknSong</w:t>
            </w:r>
            <w:proofErr w:type="spellEnd"/>
            <w:r>
              <w:t xml:space="preserve"> Singers at Presbyterian Church 1:30 – 3:00 PM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13</w:t>
            </w:r>
          </w:p>
        </w:tc>
      </w:tr>
      <w:tr w:rsidR="00BA03FA" w:rsidRPr="0077442C" w:rsidTr="00A30B0B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14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A30B0B">
            <w:r w:rsidRPr="00AE3802">
              <w:rPr>
                <w:sz w:val="16"/>
                <w:szCs w:val="16"/>
              </w:rPr>
              <w:t>AA &amp; Al-Anon @ Immanuel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15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16</w:t>
            </w:r>
          </w:p>
          <w:p w:rsidR="00BA03FA" w:rsidRDefault="00BA03FA" w:rsidP="00A30B0B">
            <w:r>
              <w:t xml:space="preserve">      Brunch Bunch</w:t>
            </w:r>
          </w:p>
          <w:p w:rsidR="00BA03FA" w:rsidRDefault="00BA03FA" w:rsidP="00A30B0B">
            <w:r>
              <w:t xml:space="preserve">                @ </w:t>
            </w:r>
          </w:p>
          <w:p w:rsidR="00BA03FA" w:rsidRDefault="00BA03FA" w:rsidP="00A30B0B">
            <w:r>
              <w:t xml:space="preserve">           Bethesda</w:t>
            </w:r>
          </w:p>
          <w:p w:rsidR="00BA03FA" w:rsidRPr="00AE3802" w:rsidRDefault="00BA03FA" w:rsidP="00A30B0B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17</w:t>
            </w:r>
          </w:p>
          <w:p w:rsidR="00BA03FA" w:rsidRDefault="00BA03FA" w:rsidP="00A30B0B">
            <w:r>
              <w:t>South Shore Quilters</w:t>
            </w:r>
          </w:p>
          <w:p w:rsidR="00BA03FA" w:rsidRDefault="00BA03FA" w:rsidP="00A30B0B">
            <w:r>
              <w:t xml:space="preserve">        @ Immanuel</w:t>
            </w:r>
          </w:p>
          <w:p w:rsidR="00BA03FA" w:rsidRDefault="00BA03FA" w:rsidP="00A30B0B">
            <w:r>
              <w:t xml:space="preserve">   9:00 AM – Noon</w:t>
            </w:r>
          </w:p>
          <w:p w:rsidR="00BA03FA" w:rsidRDefault="00BA03FA" w:rsidP="00A30B0B">
            <w:r w:rsidRPr="00BA03FA">
              <w:rPr>
                <w:b/>
                <w:color w:val="FF0000"/>
              </w:rPr>
              <w:t>Mutual Ministry</w:t>
            </w:r>
            <w:r>
              <w:t xml:space="preserve"> </w:t>
            </w:r>
            <w:r w:rsidRPr="00BA03FA">
              <w:rPr>
                <w:b/>
                <w:color w:val="FF0000"/>
              </w:rPr>
              <w:t>Meeting 5:30 PM</w:t>
            </w:r>
          </w:p>
          <w:p w:rsidR="00BA03FA" w:rsidRPr="00AE3802" w:rsidRDefault="00BA03FA" w:rsidP="00A30B0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18</w:t>
            </w:r>
          </w:p>
          <w:p w:rsidR="00BA03FA" w:rsidRPr="00BA03FA" w:rsidRDefault="00BA03FA" w:rsidP="00BA03FA">
            <w:r>
              <w:t xml:space="preserve">Book Club 1:30 – 3:00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20</w:t>
            </w:r>
          </w:p>
        </w:tc>
      </w:tr>
      <w:tr w:rsidR="00BA03FA" w:rsidRPr="0077442C" w:rsidTr="00A30B0B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21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A30B0B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A30B0B">
            <w:r w:rsidRPr="00AE3802">
              <w:rPr>
                <w:sz w:val="16"/>
                <w:szCs w:val="16"/>
              </w:rPr>
              <w:t>AA &amp; Al-Anon @ Immanuel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22</w:t>
            </w:r>
          </w:p>
          <w:p w:rsidR="00BA03FA" w:rsidRDefault="00BA03FA" w:rsidP="00BA03FA">
            <w:r>
              <w:t>Prayer Shawl Knitters 2:00 – 3:30</w:t>
            </w:r>
          </w:p>
          <w:p w:rsidR="00BA03FA" w:rsidRPr="00BA03FA" w:rsidRDefault="00BA03FA" w:rsidP="00BA03FA">
            <w:pPr>
              <w:rPr>
                <w:b/>
                <w:color w:val="FF0000"/>
              </w:rPr>
            </w:pPr>
            <w:r w:rsidRPr="00BA03FA">
              <w:rPr>
                <w:b/>
                <w:color w:val="FF0000"/>
              </w:rPr>
              <w:t>Joint Council Meeting at Bethesda 6:00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23</w:t>
            </w:r>
          </w:p>
          <w:p w:rsidR="00BA03FA" w:rsidRDefault="00BA03FA" w:rsidP="00A30B0B">
            <w:r>
              <w:t xml:space="preserve">      Brunch Bunch</w:t>
            </w:r>
          </w:p>
          <w:p w:rsidR="00BA03FA" w:rsidRDefault="00BA03FA" w:rsidP="00A30B0B">
            <w:r>
              <w:t xml:space="preserve">                @ </w:t>
            </w:r>
          </w:p>
          <w:p w:rsidR="00BA03FA" w:rsidRDefault="00BA03FA" w:rsidP="00A30B0B">
            <w:r>
              <w:t xml:space="preserve">           Bethesda</w:t>
            </w:r>
          </w:p>
          <w:p w:rsidR="00BA03FA" w:rsidRPr="00AE3802" w:rsidRDefault="00BA03FA" w:rsidP="00A30B0B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24</w:t>
            </w:r>
          </w:p>
          <w:p w:rsidR="00BA03FA" w:rsidRDefault="00BA03FA" w:rsidP="00A30B0B">
            <w:r>
              <w:t>South Shore Quilters</w:t>
            </w:r>
          </w:p>
          <w:p w:rsidR="00BA03FA" w:rsidRDefault="00BA03FA" w:rsidP="00A30B0B">
            <w:r>
              <w:t xml:space="preserve">        @ Immanuel</w:t>
            </w:r>
          </w:p>
          <w:p w:rsidR="00BA03FA" w:rsidRDefault="00BA03FA" w:rsidP="00A30B0B">
            <w:r>
              <w:t xml:space="preserve">   9:00 AM – Noon</w:t>
            </w:r>
          </w:p>
          <w:p w:rsidR="00BA03FA" w:rsidRPr="00AE3802" w:rsidRDefault="00BA03FA" w:rsidP="00A30B0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25</w:t>
            </w:r>
          </w:p>
          <w:p w:rsidR="00BA03FA" w:rsidRDefault="00BA03FA" w:rsidP="00BA03FA">
            <w:r>
              <w:t xml:space="preserve">CORE </w:t>
            </w:r>
            <w:proofErr w:type="spellStart"/>
            <w:r>
              <w:t>Lets</w:t>
            </w:r>
            <w:proofErr w:type="spellEnd"/>
            <w:r>
              <w:t xml:space="preserve"> Do Lunch 11:30 – 1:00</w:t>
            </w:r>
          </w:p>
          <w:p w:rsidR="00BA03FA" w:rsidRPr="00CA42FD" w:rsidRDefault="00BA03FA" w:rsidP="00BA03FA">
            <w:pPr>
              <w:rPr>
                <w:sz w:val="16"/>
                <w:szCs w:val="16"/>
              </w:rPr>
            </w:pPr>
            <w:proofErr w:type="spellStart"/>
            <w:r w:rsidRPr="00CA42FD">
              <w:rPr>
                <w:sz w:val="16"/>
                <w:szCs w:val="16"/>
              </w:rPr>
              <w:t>ParknSong</w:t>
            </w:r>
            <w:proofErr w:type="spellEnd"/>
            <w:r w:rsidRPr="00CA42FD">
              <w:rPr>
                <w:sz w:val="16"/>
                <w:szCs w:val="16"/>
              </w:rPr>
              <w:t xml:space="preserve"> Singers at Presbyterian Church 1:30 – 3:00 PM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27</w:t>
            </w:r>
          </w:p>
        </w:tc>
      </w:tr>
      <w:tr w:rsidR="00BA03FA" w:rsidRPr="009A216A" w:rsidTr="00A30B0B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28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  <w:r>
              <w:rPr>
                <w:sz w:val="16"/>
                <w:szCs w:val="16"/>
              </w:rPr>
              <w:t xml:space="preserve"> –</w:t>
            </w:r>
            <w:r w:rsidRPr="00BA03FA">
              <w:rPr>
                <w:b/>
                <w:color w:val="FF0000"/>
                <w:sz w:val="16"/>
                <w:szCs w:val="16"/>
              </w:rPr>
              <w:t xml:space="preserve"> Free Pancakes to follow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BA03FA" w:rsidRDefault="00BA03FA" w:rsidP="00BA03FA">
            <w:r w:rsidRPr="00AE3802">
              <w:rPr>
                <w:sz w:val="16"/>
                <w:szCs w:val="16"/>
              </w:rPr>
              <w:t>AA &amp; Al-Anon @ Immanuel 7:00 PM</w:t>
            </w:r>
          </w:p>
          <w:p w:rsidR="00BA03FA" w:rsidRPr="00AE3802" w:rsidRDefault="00BA03FA" w:rsidP="00A30B0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29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30</w:t>
            </w:r>
          </w:p>
          <w:p w:rsidR="00BA03FA" w:rsidRDefault="00BA03FA" w:rsidP="00A30B0B">
            <w:r>
              <w:t xml:space="preserve">      Brunch Bunch</w:t>
            </w:r>
          </w:p>
          <w:p w:rsidR="00BA03FA" w:rsidRDefault="00BA03FA" w:rsidP="00A30B0B">
            <w:r>
              <w:t xml:space="preserve">                @ </w:t>
            </w:r>
          </w:p>
          <w:p w:rsidR="00BA03FA" w:rsidRDefault="00BA03FA" w:rsidP="00A30B0B">
            <w:r>
              <w:t xml:space="preserve">           Bethesda</w:t>
            </w:r>
          </w:p>
          <w:p w:rsidR="00BA03FA" w:rsidRPr="00AE3802" w:rsidRDefault="00BA03FA" w:rsidP="00A30B0B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A30B0B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31</w:t>
            </w:r>
          </w:p>
          <w:p w:rsidR="00BA03FA" w:rsidRDefault="00BA03FA" w:rsidP="00A30B0B">
            <w:r>
              <w:t>South Shore Quilters</w:t>
            </w:r>
          </w:p>
          <w:p w:rsidR="00BA03FA" w:rsidRDefault="00BA03FA" w:rsidP="00A30B0B">
            <w:r>
              <w:t xml:space="preserve">        @ Immanuel</w:t>
            </w:r>
          </w:p>
          <w:p w:rsidR="00BA03FA" w:rsidRDefault="00BA03FA" w:rsidP="00A30B0B">
            <w:r>
              <w:t xml:space="preserve">   9:00 AM – Noon</w:t>
            </w:r>
          </w:p>
          <w:p w:rsidR="00BA03FA" w:rsidRPr="00AE3802" w:rsidRDefault="00BA03FA" w:rsidP="00A30B0B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</w:tcPr>
          <w:p w:rsidR="00BA03FA" w:rsidRPr="009A216A" w:rsidRDefault="00BA03FA" w:rsidP="00A30B0B">
            <w:pPr>
              <w:pStyle w:val="Boxes11"/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A03FA" w:rsidRPr="009A216A" w:rsidRDefault="00BA03FA" w:rsidP="00A30B0B">
            <w:pPr>
              <w:pStyle w:val="Boxes11"/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A03FA" w:rsidRPr="009A216A" w:rsidRDefault="00BA03FA" w:rsidP="00A30B0B">
            <w:pPr>
              <w:pStyle w:val="Boxes11"/>
            </w:pPr>
          </w:p>
        </w:tc>
      </w:tr>
    </w:tbl>
    <w:p w:rsidR="003B558C" w:rsidRDefault="003B558C">
      <w:pPr>
        <w:rPr>
          <w:sz w:val="72"/>
          <w:szCs w:val="72"/>
        </w:rPr>
      </w:pPr>
    </w:p>
    <w:tbl>
      <w:tblPr>
        <w:tblpPr w:leftFromText="180" w:rightFromText="180" w:vertAnchor="text" w:horzAnchor="margin" w:tblpY="-745"/>
        <w:tblW w:w="14128" w:type="dxa"/>
        <w:tblLayout w:type="fixed"/>
        <w:tblLook w:val="0000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 w:rsidR="00BA03FA" w:rsidRPr="0077442C" w:rsidTr="00BA03FA">
        <w:trPr>
          <w:trHeight w:val="1420"/>
        </w:trPr>
        <w:tc>
          <w:tcPr>
            <w:tcW w:w="2018" w:type="dxa"/>
            <w:tcBorders>
              <w:bottom w:val="single" w:sz="4" w:space="0" w:color="auto"/>
            </w:tcBorders>
          </w:tcPr>
          <w:p w:rsidR="00BA03FA" w:rsidRPr="00CA42FD" w:rsidRDefault="00BA03FA" w:rsidP="00CA42FD">
            <w:pPr>
              <w:pStyle w:val="Boxes11"/>
              <w:jc w:val="left"/>
              <w:rPr>
                <w:sz w:val="28"/>
                <w:szCs w:val="28"/>
              </w:rPr>
            </w:pPr>
            <w:r w:rsidRPr="00BA03FA">
              <w:rPr>
                <w:sz w:val="28"/>
                <w:szCs w:val="28"/>
              </w:rPr>
              <w:t>NOVEMBER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3</w:t>
            </w:r>
          </w:p>
        </w:tc>
      </w:tr>
      <w:tr w:rsidR="00BA03FA" w:rsidRPr="0077442C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4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BA03FA">
            <w:r w:rsidRPr="00AE3802">
              <w:rPr>
                <w:sz w:val="16"/>
                <w:szCs w:val="16"/>
              </w:rPr>
              <w:t>AA &amp; Al-Anon @ Immanuel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5</w:t>
            </w:r>
          </w:p>
          <w:p w:rsidR="00BA03FA" w:rsidRDefault="00BA03FA" w:rsidP="00BA03FA">
            <w:r>
              <w:t>Chair Yoga 11-noon</w:t>
            </w:r>
          </w:p>
          <w:p w:rsidR="00BA03FA" w:rsidRDefault="00BA03FA" w:rsidP="00BA03FA">
            <w:r>
              <w:t>Living well noon – 4:00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6</w:t>
            </w:r>
          </w:p>
          <w:p w:rsidR="00BA03FA" w:rsidRDefault="00BA03FA" w:rsidP="00BA03FA">
            <w:r>
              <w:t xml:space="preserve">      Brunch Bunch</w:t>
            </w:r>
          </w:p>
          <w:p w:rsidR="00BA03FA" w:rsidRDefault="00BA03FA" w:rsidP="00BA03FA">
            <w:r>
              <w:t xml:space="preserve">                @ </w:t>
            </w:r>
          </w:p>
          <w:p w:rsidR="00BA03FA" w:rsidRDefault="00BA03FA" w:rsidP="00BA03FA">
            <w:r>
              <w:t xml:space="preserve">           Bethesda</w:t>
            </w:r>
          </w:p>
          <w:p w:rsidR="00BA03FA" w:rsidRPr="00AE3802" w:rsidRDefault="00BA03FA" w:rsidP="00BA03FA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7</w:t>
            </w:r>
          </w:p>
          <w:p w:rsidR="00BA03FA" w:rsidRDefault="00BA03FA" w:rsidP="00BA03FA">
            <w:r>
              <w:t>South Shore Quilters</w:t>
            </w:r>
          </w:p>
          <w:p w:rsidR="00BA03FA" w:rsidRDefault="00BA03FA" w:rsidP="00BA03FA">
            <w:r>
              <w:t xml:space="preserve">        @ Immanuel</w:t>
            </w:r>
          </w:p>
          <w:p w:rsidR="00BA03FA" w:rsidRDefault="00BA03FA" w:rsidP="00BA03FA">
            <w:r>
              <w:t xml:space="preserve">   9:00 AM – Noon</w:t>
            </w:r>
          </w:p>
          <w:p w:rsidR="00BA03FA" w:rsidRDefault="00BA03FA" w:rsidP="00BA03FA">
            <w:proofErr w:type="spellStart"/>
            <w:r>
              <w:t>Womens</w:t>
            </w:r>
            <w:proofErr w:type="spellEnd"/>
            <w:r>
              <w:t xml:space="preserve"> Gather Study 9:30 AM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8</w:t>
            </w:r>
          </w:p>
          <w:p w:rsidR="00CA42FD" w:rsidRPr="00CA42FD" w:rsidRDefault="00CA42FD" w:rsidP="00CA42FD">
            <w:proofErr w:type="spellStart"/>
            <w:r>
              <w:t>ParknSong</w:t>
            </w:r>
            <w:proofErr w:type="spellEnd"/>
            <w:r>
              <w:t xml:space="preserve"> Singers at Presbyterian Church 1:30 – 3:00 PM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9</w:t>
            </w:r>
          </w:p>
          <w:p w:rsidR="00CA42FD" w:rsidRPr="00CA42FD" w:rsidRDefault="00CA42FD" w:rsidP="00CA42FD">
            <w:r>
              <w:t>CORE Friday Friends 11:30 – 1:00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10</w:t>
            </w:r>
          </w:p>
          <w:p w:rsidR="00CA42FD" w:rsidRDefault="00CA42FD" w:rsidP="00CA42FD">
            <w:pPr>
              <w:rPr>
                <w:b/>
                <w:color w:val="FF0000"/>
              </w:rPr>
            </w:pPr>
            <w:r w:rsidRPr="00CA42FD">
              <w:rPr>
                <w:b/>
                <w:color w:val="FF0000"/>
              </w:rPr>
              <w:t>LUTEFISK DINNER</w:t>
            </w:r>
            <w:r>
              <w:rPr>
                <w:b/>
                <w:color w:val="FF0000"/>
              </w:rPr>
              <w:t xml:space="preserve"> – </w:t>
            </w:r>
          </w:p>
          <w:p w:rsidR="006639CB" w:rsidRPr="00CA42FD" w:rsidRDefault="006639CB" w:rsidP="00CA42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4:30 PM – 7:00 PM</w:t>
            </w:r>
          </w:p>
        </w:tc>
      </w:tr>
      <w:tr w:rsidR="00BA03FA" w:rsidRPr="0077442C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11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BA03FA">
            <w:r w:rsidRPr="00AE3802">
              <w:rPr>
                <w:sz w:val="16"/>
                <w:szCs w:val="16"/>
              </w:rPr>
              <w:t>AA &amp; Al-Anon @ Immanuel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12</w:t>
            </w:r>
          </w:p>
          <w:p w:rsidR="00BA03FA" w:rsidRDefault="00BA03FA" w:rsidP="00BA03FA">
            <w:r>
              <w:t>Chair Yoga 11-noon</w:t>
            </w:r>
          </w:p>
          <w:p w:rsidR="00BA03FA" w:rsidRDefault="00BA03FA" w:rsidP="00BA03FA">
            <w:r>
              <w:t>Living well noon – 4:00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13</w:t>
            </w:r>
          </w:p>
          <w:p w:rsidR="00BA03FA" w:rsidRDefault="00BA03FA" w:rsidP="00BA03FA">
            <w:r>
              <w:t xml:space="preserve">      Brunch Bunch</w:t>
            </w:r>
          </w:p>
          <w:p w:rsidR="00BA03FA" w:rsidRDefault="00BA03FA" w:rsidP="00BA03FA">
            <w:r>
              <w:t xml:space="preserve">                @ </w:t>
            </w:r>
          </w:p>
          <w:p w:rsidR="00BA03FA" w:rsidRDefault="00BA03FA" w:rsidP="00BA03FA">
            <w:r>
              <w:t xml:space="preserve">           Bethesda</w:t>
            </w:r>
          </w:p>
          <w:p w:rsidR="00BA03FA" w:rsidRPr="00AE3802" w:rsidRDefault="00BA03FA" w:rsidP="00BA03FA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14</w:t>
            </w:r>
          </w:p>
          <w:p w:rsidR="00BA03FA" w:rsidRDefault="00BA03FA" w:rsidP="00BA03FA">
            <w:r>
              <w:t>South Shore Quilters</w:t>
            </w:r>
          </w:p>
          <w:p w:rsidR="00BA03FA" w:rsidRDefault="00BA03FA" w:rsidP="00BA03FA">
            <w:r>
              <w:t xml:space="preserve">        @ Immanuel</w:t>
            </w:r>
          </w:p>
          <w:p w:rsidR="00BA03FA" w:rsidRDefault="00BA03FA" w:rsidP="00BA03FA">
            <w:r>
              <w:t xml:space="preserve">   9:00 AM – Noon</w:t>
            </w:r>
          </w:p>
          <w:p w:rsidR="006639CB" w:rsidRPr="006639CB" w:rsidRDefault="006639CB" w:rsidP="00BA03FA">
            <w:pPr>
              <w:rPr>
                <w:b/>
              </w:rPr>
            </w:pPr>
            <w:r w:rsidRPr="006639CB">
              <w:rPr>
                <w:b/>
              </w:rPr>
              <w:t>Mutual Ministry @ 5:30 PM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15</w:t>
            </w:r>
          </w:p>
          <w:p w:rsidR="00CA42FD" w:rsidRDefault="00CA42FD" w:rsidP="00CA42FD">
            <w:proofErr w:type="spellStart"/>
            <w:r>
              <w:t>ParknSong</w:t>
            </w:r>
            <w:proofErr w:type="spellEnd"/>
            <w:r>
              <w:t xml:space="preserve"> Singers at Presbyterian Church 1:30 – 3:00 PM</w:t>
            </w:r>
          </w:p>
          <w:p w:rsidR="00CA42FD" w:rsidRDefault="00CA42FD" w:rsidP="00CA42FD">
            <w:r>
              <w:t>Book Club 1:30 – 3:00</w:t>
            </w:r>
          </w:p>
          <w:p w:rsidR="00CA42FD" w:rsidRPr="00CA42FD" w:rsidRDefault="00CA42FD" w:rsidP="00CA42FD">
            <w:r>
              <w:t>CORE Mitten making at Immanuel 9:30-1:30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17</w:t>
            </w:r>
          </w:p>
        </w:tc>
      </w:tr>
      <w:tr w:rsidR="00BA03FA" w:rsidRPr="0077442C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18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BA03FA">
            <w:r w:rsidRPr="00AE3802">
              <w:rPr>
                <w:sz w:val="16"/>
                <w:szCs w:val="16"/>
              </w:rPr>
              <w:t>AA &amp; Al-Anon @ Immanuel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19</w:t>
            </w:r>
          </w:p>
          <w:p w:rsidR="00BA03FA" w:rsidRDefault="00BA03FA" w:rsidP="00BA03FA">
            <w:r>
              <w:t>Chair Yoga 11-noon</w:t>
            </w:r>
          </w:p>
          <w:p w:rsidR="00BA03FA" w:rsidRDefault="00BA03FA" w:rsidP="00BA03FA">
            <w:r>
              <w:t>Living well noon – 4:00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20</w:t>
            </w:r>
          </w:p>
          <w:p w:rsidR="00BA03FA" w:rsidRDefault="00BA03FA" w:rsidP="00BA03FA">
            <w:r>
              <w:t xml:space="preserve">      Brunch Bunch</w:t>
            </w:r>
          </w:p>
          <w:p w:rsidR="00BA03FA" w:rsidRDefault="00BA03FA" w:rsidP="00BA03FA">
            <w:r>
              <w:t xml:space="preserve">                @ </w:t>
            </w:r>
          </w:p>
          <w:p w:rsidR="00BA03FA" w:rsidRDefault="00BA03FA" w:rsidP="00BA03FA">
            <w:r>
              <w:t xml:space="preserve">           Bethesda</w:t>
            </w:r>
          </w:p>
          <w:p w:rsidR="00BA03FA" w:rsidRPr="00AE3802" w:rsidRDefault="00BA03FA" w:rsidP="00BA03FA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21</w:t>
            </w:r>
          </w:p>
          <w:p w:rsidR="00BA03FA" w:rsidRDefault="00BA03FA" w:rsidP="00BA03FA">
            <w:r>
              <w:t>South Shore Quilters</w:t>
            </w:r>
          </w:p>
          <w:p w:rsidR="00BA03FA" w:rsidRDefault="00BA03FA" w:rsidP="00BA03FA">
            <w:r>
              <w:t xml:space="preserve">        @ Immanuel</w:t>
            </w:r>
          </w:p>
          <w:p w:rsidR="00BA03FA" w:rsidRDefault="00BA03FA" w:rsidP="00BA03FA">
            <w:r>
              <w:t xml:space="preserve">   9:00 AM – Noon</w:t>
            </w:r>
          </w:p>
          <w:p w:rsidR="00BA03FA" w:rsidRPr="00BA03FA" w:rsidRDefault="00BA03FA" w:rsidP="00BA03FA">
            <w:pPr>
              <w:rPr>
                <w:b/>
                <w:color w:val="FF0000"/>
              </w:rPr>
            </w:pPr>
            <w:r w:rsidRPr="00BA03FA">
              <w:rPr>
                <w:b/>
                <w:color w:val="FF0000"/>
              </w:rPr>
              <w:t>Thanksgiving Eve @ Presbyterian church 7:00 PM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22</w:t>
            </w:r>
          </w:p>
          <w:p w:rsidR="00CA42FD" w:rsidRPr="00CA42FD" w:rsidRDefault="00CA42FD" w:rsidP="00CA42FD">
            <w:proofErr w:type="spellStart"/>
            <w:r>
              <w:t>ParknSong</w:t>
            </w:r>
            <w:proofErr w:type="spellEnd"/>
            <w:r>
              <w:t xml:space="preserve"> Singers at Presbyterian Church 1:30 – 3:00 PM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24</w:t>
            </w:r>
          </w:p>
        </w:tc>
      </w:tr>
      <w:tr w:rsidR="00BA03FA" w:rsidRPr="009A216A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25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  <w:r>
              <w:rPr>
                <w:sz w:val="16"/>
                <w:szCs w:val="16"/>
              </w:rPr>
              <w:t xml:space="preserve"> –</w:t>
            </w:r>
            <w:r w:rsidRPr="00BA03FA">
              <w:rPr>
                <w:b/>
                <w:color w:val="FF0000"/>
                <w:sz w:val="16"/>
                <w:szCs w:val="16"/>
              </w:rPr>
              <w:t xml:space="preserve"> Free Pancakes to follow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BA03FA" w:rsidRDefault="00BA03FA" w:rsidP="00BA03FA">
            <w:r w:rsidRPr="00AE3802">
              <w:rPr>
                <w:sz w:val="16"/>
                <w:szCs w:val="16"/>
              </w:rPr>
              <w:t>AA &amp; Al-Anon @ Immanuel 7:00 PM</w:t>
            </w:r>
          </w:p>
          <w:p w:rsidR="00BA03FA" w:rsidRPr="00BA03FA" w:rsidRDefault="00BA03FA" w:rsidP="00BA03FA"/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26</w:t>
            </w:r>
          </w:p>
          <w:p w:rsidR="00BA03FA" w:rsidRDefault="00BA03FA" w:rsidP="00BA03FA">
            <w:r>
              <w:t>Chair Yoga 11-noon</w:t>
            </w:r>
          </w:p>
          <w:p w:rsidR="00BA03FA" w:rsidRDefault="00BA03FA" w:rsidP="00BA03FA">
            <w:r>
              <w:t>Living well noon – 4:00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27</w:t>
            </w:r>
          </w:p>
          <w:p w:rsidR="00BA03FA" w:rsidRDefault="00BA03FA" w:rsidP="00BA03FA">
            <w:r>
              <w:t xml:space="preserve">      Brunch Bunch</w:t>
            </w:r>
          </w:p>
          <w:p w:rsidR="00BA03FA" w:rsidRDefault="00BA03FA" w:rsidP="00BA03FA">
            <w:r>
              <w:t xml:space="preserve">                @ </w:t>
            </w:r>
          </w:p>
          <w:p w:rsidR="00BA03FA" w:rsidRDefault="00BA03FA" w:rsidP="00BA03FA">
            <w:r>
              <w:t xml:space="preserve">           Bethesda</w:t>
            </w:r>
          </w:p>
          <w:p w:rsidR="00BA03FA" w:rsidRPr="00AE3802" w:rsidRDefault="00BA03FA" w:rsidP="00BA03FA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28</w:t>
            </w:r>
          </w:p>
          <w:p w:rsidR="00BA03FA" w:rsidRDefault="00BA03FA" w:rsidP="00BA03FA">
            <w:r>
              <w:t>South Shore Quilters</w:t>
            </w:r>
          </w:p>
          <w:p w:rsidR="00BA03FA" w:rsidRDefault="00BA03FA" w:rsidP="00BA03FA">
            <w:r>
              <w:t xml:space="preserve">        @ Immanuel</w:t>
            </w:r>
          </w:p>
          <w:p w:rsidR="00BA03FA" w:rsidRDefault="00BA03FA" w:rsidP="00BA03FA">
            <w:r>
              <w:t xml:space="preserve">   9:00 AM – Noon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29</w:t>
            </w:r>
          </w:p>
          <w:p w:rsidR="00CA42FD" w:rsidRDefault="00CA42FD" w:rsidP="00CA42FD">
            <w:r>
              <w:t xml:space="preserve">Core </w:t>
            </w:r>
            <w:proofErr w:type="spellStart"/>
            <w:r>
              <w:t>Lets</w:t>
            </w:r>
            <w:proofErr w:type="spellEnd"/>
            <w:r>
              <w:t xml:space="preserve"> do Lunch</w:t>
            </w:r>
          </w:p>
          <w:p w:rsidR="00CA42FD" w:rsidRPr="00CA42FD" w:rsidRDefault="00CA42FD" w:rsidP="00CA42FD">
            <w:r>
              <w:t>11:30 AM – 1:00 PM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</w:tr>
    </w:tbl>
    <w:p w:rsidR="00BA03FA" w:rsidRDefault="00BA03FA">
      <w:pPr>
        <w:rPr>
          <w:sz w:val="72"/>
          <w:szCs w:val="72"/>
        </w:rPr>
      </w:pPr>
    </w:p>
    <w:p w:rsidR="00BA03FA" w:rsidRDefault="00BA03FA">
      <w:pPr>
        <w:rPr>
          <w:sz w:val="72"/>
          <w:szCs w:val="72"/>
        </w:rPr>
      </w:pPr>
    </w:p>
    <w:p w:rsidR="00BA03FA" w:rsidRDefault="00BA03FA">
      <w:pPr>
        <w:rPr>
          <w:sz w:val="72"/>
          <w:szCs w:val="72"/>
        </w:rPr>
      </w:pPr>
    </w:p>
    <w:tbl>
      <w:tblPr>
        <w:tblpPr w:leftFromText="180" w:rightFromText="180" w:vertAnchor="text" w:horzAnchor="margin" w:tblpY="-1441"/>
        <w:tblW w:w="14128" w:type="dxa"/>
        <w:tblLayout w:type="fixed"/>
        <w:tblLook w:val="0000"/>
      </w:tblPr>
      <w:tblGrid>
        <w:gridCol w:w="2018"/>
        <w:gridCol w:w="2018"/>
        <w:gridCol w:w="2018"/>
        <w:gridCol w:w="2018"/>
        <w:gridCol w:w="2018"/>
        <w:gridCol w:w="2019"/>
        <w:gridCol w:w="2019"/>
      </w:tblGrid>
      <w:tr w:rsidR="00BA03FA" w:rsidTr="00BA03FA">
        <w:trPr>
          <w:trHeight w:val="720"/>
        </w:trPr>
        <w:tc>
          <w:tcPr>
            <w:tcW w:w="2018" w:type="dxa"/>
          </w:tcPr>
          <w:p w:rsidR="00BA03FA" w:rsidRPr="009A216A" w:rsidRDefault="00BA03FA" w:rsidP="00BA03FA">
            <w:pPr>
              <w:pStyle w:val="BoxesHeading2"/>
            </w:pPr>
            <w:r w:rsidRPr="009A216A">
              <w:t>Sun</w:t>
            </w:r>
          </w:p>
        </w:tc>
        <w:tc>
          <w:tcPr>
            <w:tcW w:w="2018" w:type="dxa"/>
          </w:tcPr>
          <w:p w:rsidR="00BA03FA" w:rsidRPr="009A216A" w:rsidRDefault="00BA03FA" w:rsidP="00BA03FA">
            <w:pPr>
              <w:pStyle w:val="BoxesHeading2"/>
            </w:pPr>
            <w:r w:rsidRPr="009A216A">
              <w:t>Mon</w:t>
            </w:r>
          </w:p>
        </w:tc>
        <w:tc>
          <w:tcPr>
            <w:tcW w:w="2018" w:type="dxa"/>
          </w:tcPr>
          <w:p w:rsidR="00BA03FA" w:rsidRPr="009A216A" w:rsidRDefault="00BA03FA" w:rsidP="00BA03FA">
            <w:pPr>
              <w:pStyle w:val="BoxesHeading2"/>
            </w:pPr>
            <w:r w:rsidRPr="009A216A">
              <w:t>Tue</w:t>
            </w:r>
          </w:p>
        </w:tc>
        <w:tc>
          <w:tcPr>
            <w:tcW w:w="2018" w:type="dxa"/>
          </w:tcPr>
          <w:p w:rsidR="00BA03FA" w:rsidRPr="009A216A" w:rsidRDefault="00BA03FA" w:rsidP="00BA03FA">
            <w:pPr>
              <w:pStyle w:val="BoxesHeading2"/>
            </w:pPr>
            <w:r w:rsidRPr="009A216A">
              <w:t>Wed</w:t>
            </w:r>
          </w:p>
        </w:tc>
        <w:tc>
          <w:tcPr>
            <w:tcW w:w="2018" w:type="dxa"/>
          </w:tcPr>
          <w:p w:rsidR="00BA03FA" w:rsidRPr="009A216A" w:rsidRDefault="00BA03FA" w:rsidP="00BA03FA">
            <w:pPr>
              <w:pStyle w:val="BoxesHeading2"/>
            </w:pPr>
            <w:r w:rsidRPr="009A216A">
              <w:t>Thu</w:t>
            </w:r>
          </w:p>
        </w:tc>
        <w:tc>
          <w:tcPr>
            <w:tcW w:w="2019" w:type="dxa"/>
          </w:tcPr>
          <w:p w:rsidR="00BA03FA" w:rsidRPr="009A216A" w:rsidRDefault="00BA03FA" w:rsidP="00BA03FA">
            <w:pPr>
              <w:pStyle w:val="BoxesHeading2"/>
            </w:pPr>
            <w:r w:rsidRPr="009A216A">
              <w:t>Fri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A03FA" w:rsidRDefault="00BA03FA" w:rsidP="00BA03FA">
            <w:pPr>
              <w:pStyle w:val="BoxesHeading2"/>
            </w:pPr>
            <w:r w:rsidRPr="009A216A">
              <w:t>Sat</w:t>
            </w:r>
          </w:p>
        </w:tc>
      </w:tr>
      <w:tr w:rsidR="00BA03FA" w:rsidRPr="0077442C" w:rsidTr="00BA03FA">
        <w:trPr>
          <w:trHeight w:val="1420"/>
        </w:trPr>
        <w:tc>
          <w:tcPr>
            <w:tcW w:w="2018" w:type="dxa"/>
            <w:tcBorders>
              <w:bottom w:val="single" w:sz="4" w:space="0" w:color="auto"/>
            </w:tcBorders>
          </w:tcPr>
          <w:p w:rsidR="00BA03FA" w:rsidRPr="00BA03FA" w:rsidRDefault="00BA03FA" w:rsidP="00BA03FA">
            <w:pPr>
              <w:pStyle w:val="Boxes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CA42FD">
            <w:pPr>
              <w:pStyle w:val="Boxes11"/>
              <w:jc w:val="left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</w:t>
            </w:r>
          </w:p>
        </w:tc>
      </w:tr>
      <w:tr w:rsidR="00BA03FA" w:rsidRPr="0077442C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</w:t>
            </w:r>
          </w:p>
          <w:p w:rsidR="00BA03FA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CA42FD" w:rsidRPr="00AE3802" w:rsidRDefault="00CA42FD" w:rsidP="00BA03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Pr="00CA42F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Celebration – 9:30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AA &amp; Al-Anon @ Immanuel 7:00 PM</w:t>
            </w:r>
          </w:p>
          <w:p w:rsidR="00CA42FD" w:rsidRPr="00AE3802" w:rsidRDefault="00CA42FD" w:rsidP="00BA03FA"/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3</w:t>
            </w:r>
          </w:p>
          <w:p w:rsidR="00BA03FA" w:rsidRDefault="00BA03FA" w:rsidP="00BA03FA">
            <w:r>
              <w:t>Chair Yoga 11-noon</w:t>
            </w:r>
          </w:p>
          <w:p w:rsidR="00BA03FA" w:rsidRDefault="00BA03FA" w:rsidP="00BA03FA">
            <w:r>
              <w:t>Living well noon – 4:00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4</w:t>
            </w:r>
          </w:p>
          <w:p w:rsidR="00BA03FA" w:rsidRDefault="00BA03FA" w:rsidP="00BA03FA">
            <w:r>
              <w:t xml:space="preserve">      Brunch Bunch</w:t>
            </w:r>
          </w:p>
          <w:p w:rsidR="00BA03FA" w:rsidRDefault="00BA03FA" w:rsidP="00BA03FA">
            <w:r>
              <w:t xml:space="preserve">                @ </w:t>
            </w:r>
          </w:p>
          <w:p w:rsidR="00BA03FA" w:rsidRDefault="00BA03FA" w:rsidP="00BA03FA">
            <w:r>
              <w:t xml:space="preserve">           Bethesda</w:t>
            </w:r>
          </w:p>
          <w:p w:rsidR="00BA03FA" w:rsidRPr="00AE3802" w:rsidRDefault="00BA03FA" w:rsidP="00BA03FA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5</w:t>
            </w:r>
          </w:p>
          <w:p w:rsidR="00BA03FA" w:rsidRDefault="00BA03FA" w:rsidP="00BA03FA">
            <w:r>
              <w:t>South Shore Quilters</w:t>
            </w:r>
          </w:p>
          <w:p w:rsidR="00BA03FA" w:rsidRDefault="00BA03FA" w:rsidP="00BA03FA">
            <w:r>
              <w:t xml:space="preserve">        @ Immanuel</w:t>
            </w:r>
          </w:p>
          <w:p w:rsidR="00BA03FA" w:rsidRDefault="00BA03FA" w:rsidP="00BA03FA">
            <w:r>
              <w:t xml:space="preserve">   9:00 AM – Noon</w:t>
            </w:r>
          </w:p>
          <w:p w:rsidR="00CA42FD" w:rsidRDefault="00CA42FD" w:rsidP="00BA03FA">
            <w:proofErr w:type="spellStart"/>
            <w:r>
              <w:t>Womens</w:t>
            </w:r>
            <w:proofErr w:type="spellEnd"/>
            <w:r>
              <w:t xml:space="preserve"> Gather – 9:30AM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6</w:t>
            </w:r>
          </w:p>
          <w:p w:rsidR="00CA42FD" w:rsidRPr="00CA42FD" w:rsidRDefault="00CA42FD" w:rsidP="00CA42FD">
            <w:proofErr w:type="spellStart"/>
            <w:r>
              <w:t>ParknSong</w:t>
            </w:r>
            <w:proofErr w:type="spellEnd"/>
            <w:r>
              <w:t xml:space="preserve"> Singers at Presbyterian Church 1:30 – 3:00 PM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8</w:t>
            </w:r>
          </w:p>
        </w:tc>
      </w:tr>
      <w:tr w:rsidR="00BA03FA" w:rsidRPr="0077442C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9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BA03FA">
            <w:r w:rsidRPr="00AE3802">
              <w:rPr>
                <w:sz w:val="16"/>
                <w:szCs w:val="16"/>
              </w:rPr>
              <w:t>AA &amp; Al-Anon @ Immanuel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10</w:t>
            </w:r>
          </w:p>
          <w:p w:rsidR="00BA03FA" w:rsidRDefault="00BA03FA" w:rsidP="00BA03FA">
            <w:r>
              <w:t>Chair Yoga 11-noon</w:t>
            </w:r>
          </w:p>
          <w:p w:rsidR="00BA03FA" w:rsidRDefault="00BA03FA" w:rsidP="00BA03FA">
            <w:r>
              <w:t>Living well noon – 4:00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11</w:t>
            </w:r>
          </w:p>
          <w:p w:rsidR="00BA03FA" w:rsidRDefault="00BA03FA" w:rsidP="00BA03FA">
            <w:r>
              <w:t xml:space="preserve">      Brunch Bunch</w:t>
            </w:r>
          </w:p>
          <w:p w:rsidR="00BA03FA" w:rsidRDefault="00BA03FA" w:rsidP="00BA03FA">
            <w:r>
              <w:t xml:space="preserve">                @ </w:t>
            </w:r>
          </w:p>
          <w:p w:rsidR="00BA03FA" w:rsidRDefault="00BA03FA" w:rsidP="00BA03FA">
            <w:r>
              <w:t xml:space="preserve">           Bethesda</w:t>
            </w:r>
          </w:p>
          <w:p w:rsidR="00BA03FA" w:rsidRPr="00AE3802" w:rsidRDefault="00BA03FA" w:rsidP="00BA03FA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12</w:t>
            </w:r>
          </w:p>
          <w:p w:rsidR="00BA03FA" w:rsidRDefault="00BA03FA" w:rsidP="00BA03FA">
            <w:r>
              <w:t>South Shore Quilters</w:t>
            </w:r>
          </w:p>
          <w:p w:rsidR="00BA03FA" w:rsidRDefault="00BA03FA" w:rsidP="00BA03FA">
            <w:r>
              <w:t xml:space="preserve">        @ Immanuel</w:t>
            </w:r>
          </w:p>
          <w:p w:rsidR="00BA03FA" w:rsidRDefault="00BA03FA" w:rsidP="00BA03FA">
            <w:r>
              <w:t xml:space="preserve">   9:00 AM – Noon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14</w:t>
            </w:r>
          </w:p>
          <w:p w:rsidR="00CA42FD" w:rsidRPr="00CA42FD" w:rsidRDefault="00CA42FD" w:rsidP="00CA42FD">
            <w:r>
              <w:t xml:space="preserve">CORE Friday Friends 11:30 – 1:00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15</w:t>
            </w:r>
          </w:p>
        </w:tc>
      </w:tr>
      <w:tr w:rsidR="00BA03FA" w:rsidRPr="0077442C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16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BA03FA">
            <w:r w:rsidRPr="00AE3802">
              <w:rPr>
                <w:sz w:val="16"/>
                <w:szCs w:val="16"/>
              </w:rPr>
              <w:t>AA &amp; Al-Anon @ Immanuel 7:00 PM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17</w:t>
            </w:r>
          </w:p>
          <w:p w:rsidR="00BA03FA" w:rsidRPr="00BA03FA" w:rsidRDefault="00BA03FA" w:rsidP="00BA03FA">
            <w:r>
              <w:t>Prayer Shawl Knitters 2:00 – 3:30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18</w:t>
            </w:r>
          </w:p>
          <w:p w:rsidR="00BA03FA" w:rsidRDefault="00BA03FA" w:rsidP="00BA03FA">
            <w:r>
              <w:t xml:space="preserve">      Brunch Bunch</w:t>
            </w:r>
          </w:p>
          <w:p w:rsidR="00BA03FA" w:rsidRDefault="00BA03FA" w:rsidP="00BA03FA">
            <w:r>
              <w:t xml:space="preserve">                @ </w:t>
            </w:r>
          </w:p>
          <w:p w:rsidR="00BA03FA" w:rsidRDefault="00BA03FA" w:rsidP="00BA03FA">
            <w:r>
              <w:t xml:space="preserve">           Bethesda</w:t>
            </w:r>
          </w:p>
          <w:p w:rsidR="00BA03FA" w:rsidRPr="00AE3802" w:rsidRDefault="00BA03FA" w:rsidP="00BA03FA">
            <w:r>
              <w:t xml:space="preserve">     9:30 – 11:00 AM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19</w:t>
            </w:r>
          </w:p>
          <w:p w:rsidR="00BA03FA" w:rsidRDefault="00BA03FA" w:rsidP="00BA03FA">
            <w:r>
              <w:t>South Shore Quilters</w:t>
            </w:r>
          </w:p>
          <w:p w:rsidR="00BA03FA" w:rsidRDefault="00BA03FA" w:rsidP="00BA03FA">
            <w:r>
              <w:t xml:space="preserve">        @ Immanuel</w:t>
            </w:r>
          </w:p>
          <w:p w:rsidR="00BA03FA" w:rsidRDefault="00BA03FA" w:rsidP="00BA03FA">
            <w:r>
              <w:t xml:space="preserve">   9:00 AM – Noon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20</w:t>
            </w:r>
          </w:p>
          <w:p w:rsidR="00CA42FD" w:rsidRPr="00CA42FD" w:rsidRDefault="00CA42FD" w:rsidP="00CA42FD">
            <w:proofErr w:type="spellStart"/>
            <w:r>
              <w:t>ParknSong</w:t>
            </w:r>
            <w:proofErr w:type="spellEnd"/>
            <w:r>
              <w:t xml:space="preserve"> Singers at Presbyterian Church 1:30 – 3:00 PM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22</w:t>
            </w:r>
          </w:p>
        </w:tc>
      </w:tr>
      <w:tr w:rsidR="00BA03FA" w:rsidRPr="0077442C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23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Bethesda 8:30 AM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Worship @ Immanuel</w:t>
            </w:r>
          </w:p>
          <w:p w:rsidR="00BA03FA" w:rsidRPr="00AE3802" w:rsidRDefault="00BA03FA" w:rsidP="00BA03FA">
            <w:pPr>
              <w:rPr>
                <w:sz w:val="16"/>
                <w:szCs w:val="16"/>
              </w:rPr>
            </w:pPr>
            <w:r w:rsidRPr="00AE3802">
              <w:rPr>
                <w:sz w:val="16"/>
                <w:szCs w:val="16"/>
              </w:rPr>
              <w:t>11:00 AM</w:t>
            </w:r>
          </w:p>
          <w:p w:rsidR="00BA03FA" w:rsidRPr="00AE3802" w:rsidRDefault="00BA03FA" w:rsidP="00BA03FA">
            <w:r w:rsidRPr="00AE3802">
              <w:rPr>
                <w:sz w:val="16"/>
                <w:szCs w:val="16"/>
              </w:rPr>
              <w:t>AA &amp; Al-Anon @ Immanuel 7:00 PM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24</w:t>
            </w:r>
          </w:p>
          <w:p w:rsidR="00CA42FD" w:rsidRDefault="00CA42FD" w:rsidP="00CA42FD">
            <w:r>
              <w:t xml:space="preserve">Immanuel – 7:00 </w:t>
            </w:r>
          </w:p>
          <w:p w:rsidR="00CA42FD" w:rsidRPr="00CA42FD" w:rsidRDefault="00CA42FD" w:rsidP="00CA42FD">
            <w:r>
              <w:t>Bethesda – 9:00</w:t>
            </w:r>
          </w:p>
          <w:p w:rsidR="00BA03FA" w:rsidRPr="00BA03FA" w:rsidRDefault="00BA03FA" w:rsidP="00CA42FD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25</w:t>
            </w:r>
          </w:p>
          <w:p w:rsidR="00BA03FA" w:rsidRPr="00AE3802" w:rsidRDefault="00BA03FA" w:rsidP="00BA03FA">
            <w:r>
              <w:t xml:space="preserve">Christmas Day!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26</w:t>
            </w:r>
          </w:p>
          <w:p w:rsidR="00BA03FA" w:rsidRDefault="00BA03FA" w:rsidP="00BA03FA">
            <w:r>
              <w:t>South Shore Quilters</w:t>
            </w:r>
          </w:p>
          <w:p w:rsidR="00BA03FA" w:rsidRDefault="00BA03FA" w:rsidP="00BA03FA">
            <w:r>
              <w:t xml:space="preserve">        @ Immanuel</w:t>
            </w:r>
          </w:p>
          <w:p w:rsidR="00BA03FA" w:rsidRDefault="00BA03FA" w:rsidP="00BA03FA">
            <w:r>
              <w:t xml:space="preserve">   9:00 AM – Noon</w:t>
            </w:r>
          </w:p>
          <w:p w:rsidR="00BA03FA" w:rsidRPr="00AE3802" w:rsidRDefault="00BA03FA" w:rsidP="00BA03FA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27</w:t>
            </w:r>
          </w:p>
          <w:p w:rsidR="00CA42FD" w:rsidRPr="00CA42FD" w:rsidRDefault="00CA42FD" w:rsidP="00CA42FD">
            <w:r>
              <w:t xml:space="preserve">CORE </w:t>
            </w:r>
            <w:proofErr w:type="spellStart"/>
            <w:r>
              <w:t>Lets</w:t>
            </w:r>
            <w:proofErr w:type="spellEnd"/>
            <w:r>
              <w:t xml:space="preserve"> do lunch 11:30 – 1:00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29</w:t>
            </w:r>
          </w:p>
        </w:tc>
      </w:tr>
      <w:tr w:rsidR="00BA03FA" w:rsidTr="00BA03FA">
        <w:trPr>
          <w:trHeight w:val="142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Pr="0077442C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FA" w:rsidRDefault="00BA03FA" w:rsidP="00BA03FA">
            <w:pPr>
              <w:pStyle w:val="Boxes11"/>
              <w:rPr>
                <w:sz w:val="32"/>
                <w:szCs w:val="32"/>
              </w:rPr>
            </w:pPr>
            <w:r w:rsidRPr="0077442C">
              <w:rPr>
                <w:sz w:val="32"/>
                <w:szCs w:val="32"/>
              </w:rPr>
              <w:t>31</w:t>
            </w:r>
          </w:p>
          <w:p w:rsidR="00CA42FD" w:rsidRPr="00CA42FD" w:rsidRDefault="00CA42FD" w:rsidP="00CA42FD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A03FA" w:rsidRPr="009A216A" w:rsidRDefault="00BA03FA" w:rsidP="00BA03FA">
            <w:pPr>
              <w:pStyle w:val="Boxes11"/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A03FA" w:rsidRDefault="00BA03FA" w:rsidP="00BA03FA">
            <w:pPr>
              <w:pStyle w:val="Boxes11"/>
            </w:pPr>
          </w:p>
        </w:tc>
      </w:tr>
    </w:tbl>
    <w:p w:rsidR="00BA03FA" w:rsidRDefault="00BA03FA">
      <w:pPr>
        <w:rPr>
          <w:sz w:val="72"/>
          <w:szCs w:val="72"/>
        </w:rPr>
      </w:pPr>
    </w:p>
    <w:p w:rsidR="00BA03FA" w:rsidRDefault="00BA03FA">
      <w:pPr>
        <w:rPr>
          <w:sz w:val="72"/>
          <w:szCs w:val="72"/>
        </w:rPr>
      </w:pPr>
    </w:p>
    <w:p w:rsidR="00BA03FA" w:rsidRDefault="00BA03FA">
      <w:pPr>
        <w:rPr>
          <w:sz w:val="72"/>
          <w:szCs w:val="72"/>
        </w:rPr>
      </w:pPr>
    </w:p>
    <w:p w:rsidR="00BA03FA" w:rsidRDefault="00BA03FA">
      <w:pPr>
        <w:rPr>
          <w:sz w:val="72"/>
          <w:szCs w:val="72"/>
        </w:rPr>
      </w:pPr>
    </w:p>
    <w:p w:rsidR="00BA03FA" w:rsidRDefault="00BA03FA">
      <w:pPr>
        <w:rPr>
          <w:sz w:val="72"/>
          <w:szCs w:val="72"/>
        </w:rPr>
      </w:pPr>
    </w:p>
    <w:p w:rsidR="00BA03FA" w:rsidRDefault="00BA03FA">
      <w:pPr>
        <w:rPr>
          <w:sz w:val="72"/>
          <w:szCs w:val="72"/>
        </w:rPr>
      </w:pPr>
    </w:p>
    <w:p w:rsidR="00BA03FA" w:rsidRDefault="00BA03FA">
      <w:pPr>
        <w:rPr>
          <w:sz w:val="24"/>
          <w:szCs w:val="24"/>
        </w:rPr>
      </w:pPr>
    </w:p>
    <w:p w:rsidR="00BA03FA" w:rsidRDefault="00BA03FA">
      <w:pPr>
        <w:rPr>
          <w:sz w:val="24"/>
          <w:szCs w:val="24"/>
        </w:rPr>
      </w:pPr>
    </w:p>
    <w:p w:rsidR="00BA03FA" w:rsidRPr="00BA03FA" w:rsidRDefault="00BA03FA"/>
    <w:sectPr w:rsidR="00BA03FA" w:rsidRPr="00BA03FA" w:rsidSect="00BA03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BA03FA"/>
    <w:rsid w:val="00052764"/>
    <w:rsid w:val="003632FD"/>
    <w:rsid w:val="003B558C"/>
    <w:rsid w:val="006639CB"/>
    <w:rsid w:val="00941560"/>
    <w:rsid w:val="00BA03FA"/>
    <w:rsid w:val="00CA42FD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BA03FA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BA03FA"/>
    <w:pPr>
      <w:jc w:val="center"/>
    </w:pPr>
    <w:rPr>
      <w:b/>
      <w:noProof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2018-10-23T12:38:00Z</dcterms:created>
  <dcterms:modified xsi:type="dcterms:W3CDTF">2018-10-23T12:38:00Z</dcterms:modified>
</cp:coreProperties>
</file>